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609F30" w14:textId="01E9EDB2" w:rsidR="009B0534" w:rsidRDefault="0051241E" w:rsidP="009B0534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065080B6" wp14:editId="44DD7406">
            <wp:extent cx="1991232" cy="14859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nochrome on Transpare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5738" cy="1504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74DDA1" w14:textId="77777777" w:rsidR="009B0534" w:rsidRDefault="009B0534" w:rsidP="009B0534">
      <w:pPr>
        <w:jc w:val="center"/>
        <w:rPr>
          <w:b/>
          <w:bCs/>
          <w:sz w:val="28"/>
          <w:szCs w:val="28"/>
        </w:rPr>
      </w:pPr>
    </w:p>
    <w:p w14:paraId="13984AA6" w14:textId="75C7D64A" w:rsidR="00323E6E" w:rsidRDefault="00FA3E9D" w:rsidP="009B0534">
      <w:pPr>
        <w:jc w:val="center"/>
        <w:rPr>
          <w:b/>
          <w:bCs/>
          <w:sz w:val="28"/>
          <w:szCs w:val="28"/>
        </w:rPr>
      </w:pPr>
      <w:r w:rsidRPr="00FA3E9D">
        <w:rPr>
          <w:b/>
          <w:bCs/>
          <w:sz w:val="28"/>
          <w:szCs w:val="28"/>
        </w:rPr>
        <w:t>Art Rental Agreement</w:t>
      </w:r>
    </w:p>
    <w:p w14:paraId="02F1B11F" w14:textId="6AB74328" w:rsidR="00FA3E9D" w:rsidRPr="00FA3E9D" w:rsidRDefault="00FA3E9D" w:rsidP="00323E6E">
      <w:pPr>
        <w:jc w:val="center"/>
      </w:pPr>
      <w:r w:rsidRPr="00FA3E9D">
        <w:br/>
        <w:t xml:space="preserve">This agreement is made between </w:t>
      </w:r>
      <w:r w:rsidRPr="00FA3E9D">
        <w:rPr>
          <w:b/>
          <w:bCs/>
        </w:rPr>
        <w:t>Tamara Spence Fine Art</w:t>
      </w:r>
      <w:r w:rsidRPr="00FA3E9D">
        <w:t>. (the “Gallery”) and __________________ (the “Renter”), and shall take effect on ________________________, 20__</w:t>
      </w:r>
      <w:r>
        <w:t>__</w:t>
      </w:r>
      <w:r w:rsidRPr="00FA3E9D">
        <w:t>.</w:t>
      </w:r>
    </w:p>
    <w:p w14:paraId="0D24AC69" w14:textId="66C794DA" w:rsidR="00FA3E9D" w:rsidRPr="00FA3E9D" w:rsidRDefault="00FA3E9D" w:rsidP="00FA3E9D">
      <w:pPr>
        <w:numPr>
          <w:ilvl w:val="0"/>
          <w:numId w:val="1"/>
        </w:numPr>
      </w:pPr>
      <w:r w:rsidRPr="00FA3E9D">
        <w:t xml:space="preserve">The Renter agrees to rent the artworks listed on </w:t>
      </w:r>
      <w:r w:rsidR="0051241E">
        <w:t xml:space="preserve">the bottom </w:t>
      </w:r>
      <w:r w:rsidRPr="00FA3E9D">
        <w:t>of this agreement, on the following terms:</w:t>
      </w:r>
    </w:p>
    <w:p w14:paraId="52F6E9D3" w14:textId="5E97B213" w:rsidR="00FA3E9D" w:rsidRPr="00FA3E9D" w:rsidRDefault="00FA3E9D" w:rsidP="00FA3E9D">
      <w:pPr>
        <w:numPr>
          <w:ilvl w:val="0"/>
          <w:numId w:val="1"/>
        </w:numPr>
      </w:pPr>
      <w:r w:rsidRPr="00FA3E9D">
        <w:t>The Renter shall be entitled to display the artworks at their place of business</w:t>
      </w:r>
      <w:r>
        <w:t xml:space="preserve"> or resi</w:t>
      </w:r>
      <w:r w:rsidR="0051241E">
        <w:t>dence</w:t>
      </w:r>
      <w:r w:rsidRPr="00FA3E9D">
        <w:t xml:space="preserve">. Ownership of the artworks and copyright to their images remains with the </w:t>
      </w:r>
      <w:r w:rsidR="00323E6E" w:rsidRPr="00323E6E">
        <w:rPr>
          <w:b/>
          <w:bCs/>
        </w:rPr>
        <w:t>Tamara Spence Fine Art</w:t>
      </w:r>
      <w:r w:rsidRPr="00FA3E9D">
        <w:t>. The Renter agrees not to copy, use or otherwise distribute images of any of the rented artworks.</w:t>
      </w:r>
    </w:p>
    <w:p w14:paraId="65751E87" w14:textId="55000099" w:rsidR="00FA3E9D" w:rsidRPr="00FA3E9D" w:rsidRDefault="00FA3E9D" w:rsidP="00FA3E9D">
      <w:pPr>
        <w:numPr>
          <w:ilvl w:val="0"/>
          <w:numId w:val="1"/>
        </w:numPr>
      </w:pPr>
      <w:r w:rsidRPr="00FA3E9D">
        <w:t xml:space="preserve">The rental contract period shall be </w:t>
      </w:r>
      <w:r>
        <w:t>flexible</w:t>
      </w:r>
      <w:r w:rsidRPr="00FA3E9D">
        <w:t xml:space="preserve">; there is </w:t>
      </w:r>
      <w:r w:rsidR="0018033E">
        <w:t>one month</w:t>
      </w:r>
      <w:r w:rsidRPr="00FA3E9D">
        <w:t xml:space="preserve"> </w:t>
      </w:r>
      <w:r w:rsidR="0051241E">
        <w:t xml:space="preserve">minimum </w:t>
      </w:r>
      <w:r w:rsidR="0018033E">
        <w:t xml:space="preserve">but no </w:t>
      </w:r>
      <w:r w:rsidRPr="00FA3E9D">
        <w:t>maximum period for rentals.</w:t>
      </w:r>
    </w:p>
    <w:p w14:paraId="66A0A415" w14:textId="0D996E61" w:rsidR="00FA3E9D" w:rsidRPr="00FA3E9D" w:rsidRDefault="00FA3E9D" w:rsidP="00FA3E9D">
      <w:pPr>
        <w:numPr>
          <w:ilvl w:val="0"/>
          <w:numId w:val="1"/>
        </w:numPr>
      </w:pPr>
      <w:r w:rsidRPr="00FA3E9D">
        <w:t xml:space="preserve">The rental price shall be </w:t>
      </w:r>
      <w:r w:rsidR="0018033E">
        <w:t>5%</w:t>
      </w:r>
      <w:r w:rsidRPr="00FA3E9D">
        <w:t xml:space="preserve"> per month of the value of each work as listed on </w:t>
      </w:r>
      <w:r w:rsidR="0051241E">
        <w:t xml:space="preserve">this agreement below. </w:t>
      </w:r>
      <w:r w:rsidRPr="00FA3E9D">
        <w:t xml:space="preserve">Payment shall be made monthly, in advance, by post-dated cheque or pre-authorized </w:t>
      </w:r>
      <w:r w:rsidR="0051241E">
        <w:t>payment</w:t>
      </w:r>
      <w:r w:rsidRPr="00FA3E9D">
        <w:t>.</w:t>
      </w:r>
    </w:p>
    <w:p w14:paraId="3BC3B02B" w14:textId="675CF25D" w:rsidR="00FA3E9D" w:rsidRPr="00FA3E9D" w:rsidRDefault="00FA3E9D" w:rsidP="00FA3E9D">
      <w:pPr>
        <w:numPr>
          <w:ilvl w:val="0"/>
          <w:numId w:val="1"/>
        </w:numPr>
      </w:pPr>
      <w:r w:rsidRPr="00FA3E9D">
        <w:t xml:space="preserve">Installation of the artworks by </w:t>
      </w:r>
      <w:r w:rsidRPr="009B0534">
        <w:rPr>
          <w:b/>
          <w:bCs/>
        </w:rPr>
        <w:t>Tamara Spence Fine Art</w:t>
      </w:r>
      <w:r>
        <w:t xml:space="preserve"> </w:t>
      </w:r>
      <w:r w:rsidRPr="00FA3E9D">
        <w:t xml:space="preserve">will be charged in addition to the rental fees, at a </w:t>
      </w:r>
      <w:r w:rsidR="009B0534">
        <w:t xml:space="preserve">flat </w:t>
      </w:r>
      <w:r w:rsidRPr="00FA3E9D">
        <w:t>rate of $</w:t>
      </w:r>
      <w:r>
        <w:t>50</w:t>
      </w:r>
      <w:r w:rsidRPr="00FA3E9D">
        <w:t xml:space="preserve"> per hour, and will be added to the first month’s rental.</w:t>
      </w:r>
    </w:p>
    <w:p w14:paraId="6864BC68" w14:textId="77777777" w:rsidR="00323E6E" w:rsidRDefault="00FA3E9D" w:rsidP="00323E6E">
      <w:pPr>
        <w:numPr>
          <w:ilvl w:val="0"/>
          <w:numId w:val="1"/>
        </w:numPr>
      </w:pPr>
      <w:r w:rsidRPr="00FA3E9D">
        <w:t>Should the Renter wish to purchase any of the artworks, then the amount of rent paid on those artwork(s) shall be applied to the purchase price</w:t>
      </w:r>
      <w:r>
        <w:t>, no refund if over the selling price.</w:t>
      </w:r>
    </w:p>
    <w:p w14:paraId="6748DA9A" w14:textId="61CB0C24" w:rsidR="00FA3E9D" w:rsidRPr="00FA3E9D" w:rsidRDefault="00FA3E9D" w:rsidP="00323E6E">
      <w:pPr>
        <w:numPr>
          <w:ilvl w:val="0"/>
          <w:numId w:val="1"/>
        </w:numPr>
      </w:pPr>
      <w:r w:rsidRPr="00FA3E9D">
        <w:t xml:space="preserve">Should any of the artworks be sold by the </w:t>
      </w:r>
      <w:r w:rsidRPr="009B0534">
        <w:rPr>
          <w:b/>
          <w:bCs/>
        </w:rPr>
        <w:t>Tamara Spence Fine Art</w:t>
      </w:r>
      <w:r w:rsidRPr="00FA3E9D">
        <w:t xml:space="preserve"> while on display at the Renter’s place of business, </w:t>
      </w:r>
      <w:r>
        <w:t>Tamara Spence Fine Art</w:t>
      </w:r>
      <w:r w:rsidRPr="00FA3E9D">
        <w:t xml:space="preserve"> shall credit the Renter </w:t>
      </w:r>
      <w:r w:rsidR="008F5F97">
        <w:t>25</w:t>
      </w:r>
      <w:r w:rsidRPr="00FA3E9D">
        <w:t>% of the gross selling price, before GST, as a credit against the rental program.</w:t>
      </w:r>
    </w:p>
    <w:p w14:paraId="70F731FE" w14:textId="1A5A3006" w:rsidR="00FA3E9D" w:rsidRPr="00FA3E9D" w:rsidRDefault="00FA3E9D" w:rsidP="00FA3E9D">
      <w:pPr>
        <w:numPr>
          <w:ilvl w:val="0"/>
          <w:numId w:val="1"/>
        </w:numPr>
      </w:pPr>
      <w:r w:rsidRPr="00FA3E9D">
        <w:t xml:space="preserve">The Renter shall be responsible to </w:t>
      </w:r>
      <w:r w:rsidRPr="009B0534">
        <w:rPr>
          <w:b/>
          <w:bCs/>
        </w:rPr>
        <w:t>Tamara Spence Fine Art</w:t>
      </w:r>
      <w:r w:rsidRPr="00FA3E9D">
        <w:t xml:space="preserve"> for any damage to or loss of the artworks while on display at the Renter’s premises. Any loss of or damage to the artworks shall be reported immediately to the </w:t>
      </w:r>
      <w:r w:rsidR="00323E6E" w:rsidRPr="001A319D">
        <w:rPr>
          <w:b/>
          <w:bCs/>
        </w:rPr>
        <w:t>Tamara Spence Fine Art</w:t>
      </w:r>
      <w:r w:rsidR="00323E6E" w:rsidRPr="00FA3E9D">
        <w:t xml:space="preserve"> </w:t>
      </w:r>
      <w:r w:rsidRPr="00FA3E9D">
        <w:t>by the Renter. The Renter’s liability extends to the full value of the artworks as listed in this agreement.</w:t>
      </w:r>
    </w:p>
    <w:p w14:paraId="5645C2A6" w14:textId="068AB164" w:rsidR="00FA3E9D" w:rsidRPr="00FA3E9D" w:rsidRDefault="00FA3E9D" w:rsidP="00FA3E9D">
      <w:pPr>
        <w:numPr>
          <w:ilvl w:val="0"/>
          <w:numId w:val="1"/>
        </w:numPr>
      </w:pPr>
      <w:r w:rsidRPr="00FA3E9D">
        <w:t xml:space="preserve">This agreement may be terminated by either party on thirty day’s notice. In the event of </w:t>
      </w:r>
      <w:r w:rsidR="009B0534">
        <w:t xml:space="preserve">rental </w:t>
      </w:r>
      <w:r w:rsidRPr="00FA3E9D">
        <w:t xml:space="preserve">termination </w:t>
      </w:r>
      <w:r w:rsidR="00F64AB3" w:rsidRPr="009B0534">
        <w:rPr>
          <w:b/>
          <w:bCs/>
        </w:rPr>
        <w:t>Tamara Spence Fine Art</w:t>
      </w:r>
      <w:r w:rsidR="00F64AB3" w:rsidRPr="00FA3E9D">
        <w:t xml:space="preserve"> </w:t>
      </w:r>
      <w:r w:rsidRPr="00FA3E9D">
        <w:t xml:space="preserve">agrees to remove the artworks from the Renter’s </w:t>
      </w:r>
      <w:r w:rsidR="00F64AB3">
        <w:t xml:space="preserve">premises </w:t>
      </w:r>
      <w:r w:rsidRPr="00FA3E9D">
        <w:lastRenderedPageBreak/>
        <w:t>as soon as reasonably possible. The Renter shall be liable for rental fees to the date of removal of the artworks.</w:t>
      </w:r>
    </w:p>
    <w:p w14:paraId="4D49515E" w14:textId="558B6449" w:rsidR="00FA3E9D" w:rsidRPr="00FA3E9D" w:rsidRDefault="00FA3E9D" w:rsidP="00FA3E9D">
      <w:r w:rsidRPr="00FA3E9D">
        <w:t>This agreement signed by both parties on ______________________________, 20</w:t>
      </w:r>
      <w:r w:rsidR="00F64AB3">
        <w:t>_</w:t>
      </w:r>
      <w:r w:rsidRPr="00FA3E9D">
        <w:t>__.</w:t>
      </w:r>
    </w:p>
    <w:p w14:paraId="1F8C3B37" w14:textId="77777777" w:rsidR="00F64AB3" w:rsidRDefault="00F64AB3" w:rsidP="00FA3E9D">
      <w:pPr>
        <w:rPr>
          <w:b/>
          <w:bCs/>
        </w:rPr>
      </w:pPr>
      <w:r w:rsidRPr="00F64AB3">
        <w:rPr>
          <w:b/>
          <w:bCs/>
        </w:rPr>
        <w:t>Tamara Spence Fine Art</w:t>
      </w:r>
    </w:p>
    <w:p w14:paraId="69CD8C3D" w14:textId="77777777" w:rsidR="009B0534" w:rsidRDefault="00FA3E9D" w:rsidP="00FA3E9D">
      <w:r w:rsidRPr="00FA3E9D">
        <w:br/>
        <w:t>____________________________________________</w:t>
      </w:r>
    </w:p>
    <w:p w14:paraId="10C34EAE" w14:textId="39B506F7" w:rsidR="00FA3E9D" w:rsidRPr="00FA3E9D" w:rsidRDefault="009B0534" w:rsidP="00FA3E9D">
      <w:r>
        <w:t>Tamara Spence, owner</w:t>
      </w:r>
      <w:r w:rsidR="008F5F97">
        <w:t xml:space="preserve"> (signature)</w:t>
      </w:r>
      <w:r w:rsidR="00FA3E9D" w:rsidRPr="00FA3E9D">
        <w:br/>
      </w:r>
    </w:p>
    <w:p w14:paraId="46195767" w14:textId="0D16D08D" w:rsidR="00FA3E9D" w:rsidRDefault="008F5F97" w:rsidP="00FA3E9D">
      <w:r>
        <w:t>________________________</w:t>
      </w:r>
      <w:r w:rsidR="00FA3E9D" w:rsidRPr="00FA3E9D">
        <w:t>___________________</w:t>
      </w:r>
      <w:proofErr w:type="gramStart"/>
      <w:r w:rsidR="00FA3E9D" w:rsidRPr="00FA3E9D">
        <w:t>_( Renter</w:t>
      </w:r>
      <w:proofErr w:type="gramEnd"/>
      <w:r>
        <w:t>)</w:t>
      </w:r>
      <w:r w:rsidR="00FA3E9D" w:rsidRPr="00FA3E9D">
        <w:br/>
        <w:t>Name and Title</w:t>
      </w:r>
    </w:p>
    <w:p w14:paraId="3F4B7482" w14:textId="77777777" w:rsidR="0018033E" w:rsidRPr="00FA3E9D" w:rsidRDefault="0018033E" w:rsidP="00FA3E9D"/>
    <w:p w14:paraId="553ADDD0" w14:textId="77777777" w:rsidR="00FA3E9D" w:rsidRPr="00FA3E9D" w:rsidRDefault="00FA3E9D" w:rsidP="00FA3E9D">
      <w:r w:rsidRPr="00FA3E9D">
        <w:t>_____________________________________________</w:t>
      </w:r>
      <w:r w:rsidRPr="00FA3E9D">
        <w:br/>
        <w:t>Signature</w:t>
      </w:r>
    </w:p>
    <w:p w14:paraId="1DE61D30" w14:textId="11A659D2" w:rsidR="009A70D7" w:rsidRDefault="001A319D"/>
    <w:p w14:paraId="747F187C" w14:textId="7383485F" w:rsidR="0051241E" w:rsidRDefault="0051241E" w:rsidP="0051241E">
      <w:r>
        <w:t>Artwork(s) Rented:</w:t>
      </w:r>
    </w:p>
    <w:p w14:paraId="0E7C68FD" w14:textId="201D06BC" w:rsidR="0051241E" w:rsidRDefault="0051241E" w:rsidP="0051241E"/>
    <w:p w14:paraId="14981D23" w14:textId="4D6494D8" w:rsidR="0051241E" w:rsidRDefault="0051241E" w:rsidP="0051241E">
      <w:r>
        <w:t>1</w:t>
      </w:r>
      <w:r>
        <w:tab/>
        <w:t>_____________________________________________</w:t>
      </w:r>
    </w:p>
    <w:p w14:paraId="7BE1B283" w14:textId="53CEBF88" w:rsidR="0051241E" w:rsidRDefault="0051241E" w:rsidP="0051241E">
      <w:pPr>
        <w:ind w:firstLine="720"/>
      </w:pPr>
      <w:bookmarkStart w:id="0" w:name="_Hlk44322880"/>
      <w:r>
        <w:t>Title/SKU/</w:t>
      </w:r>
      <w:r w:rsidR="001A319D">
        <w:t xml:space="preserve">total </w:t>
      </w:r>
      <w:r>
        <w:t>cost at time of rental</w:t>
      </w:r>
      <w:r w:rsidR="001A319D">
        <w:t>/rental fee</w:t>
      </w:r>
    </w:p>
    <w:bookmarkEnd w:id="0"/>
    <w:p w14:paraId="67D62FC2" w14:textId="77777777" w:rsidR="0051241E" w:rsidRDefault="0051241E" w:rsidP="0051241E">
      <w:pPr>
        <w:ind w:firstLine="720"/>
      </w:pPr>
    </w:p>
    <w:p w14:paraId="49D98BC4" w14:textId="23C440D8" w:rsidR="0051241E" w:rsidRDefault="0051241E" w:rsidP="0051241E">
      <w:r>
        <w:t>2</w:t>
      </w:r>
      <w:r>
        <w:tab/>
        <w:t>_____________________________________________</w:t>
      </w:r>
    </w:p>
    <w:p w14:paraId="579A990A" w14:textId="77777777" w:rsidR="001A319D" w:rsidRDefault="001A319D" w:rsidP="001A319D">
      <w:pPr>
        <w:ind w:firstLine="720"/>
      </w:pPr>
      <w:r>
        <w:t>Title/SKU/total cost at time of rental/rental fee</w:t>
      </w:r>
    </w:p>
    <w:p w14:paraId="715A44D2" w14:textId="2F0F1F75" w:rsidR="0051241E" w:rsidRDefault="0051241E"/>
    <w:p w14:paraId="0CDD71ED" w14:textId="6FA90503" w:rsidR="0051241E" w:rsidRDefault="0051241E" w:rsidP="0051241E">
      <w:r>
        <w:t>3</w:t>
      </w:r>
      <w:r>
        <w:tab/>
        <w:t>_____________________________________________</w:t>
      </w:r>
    </w:p>
    <w:p w14:paraId="6CBBCD69" w14:textId="77777777" w:rsidR="001A319D" w:rsidRDefault="001A319D" w:rsidP="001A319D">
      <w:pPr>
        <w:ind w:firstLine="720"/>
      </w:pPr>
      <w:r>
        <w:t>Title/SKU/total cost at time of rental/rental fee</w:t>
      </w:r>
    </w:p>
    <w:p w14:paraId="1AE64047" w14:textId="77777777" w:rsidR="0051241E" w:rsidRDefault="0051241E" w:rsidP="0051241E"/>
    <w:p w14:paraId="0AB97A74" w14:textId="47A90B09" w:rsidR="0051241E" w:rsidRDefault="0051241E" w:rsidP="0051241E">
      <w:r>
        <w:t>4</w:t>
      </w:r>
      <w:r>
        <w:tab/>
        <w:t>_____________________________________________</w:t>
      </w:r>
    </w:p>
    <w:p w14:paraId="47FF682A" w14:textId="77777777" w:rsidR="001A319D" w:rsidRDefault="001A319D" w:rsidP="001A319D">
      <w:pPr>
        <w:ind w:firstLine="720"/>
      </w:pPr>
      <w:r>
        <w:t>Title/SKU/total cost at time of rental/rental fee</w:t>
      </w:r>
    </w:p>
    <w:p w14:paraId="5A71AC1E" w14:textId="77777777" w:rsidR="0018033E" w:rsidRDefault="0018033E" w:rsidP="0018033E"/>
    <w:p w14:paraId="55E4DC4E" w14:textId="35F50B59" w:rsidR="0018033E" w:rsidRDefault="0018033E" w:rsidP="0018033E">
      <w:r>
        <w:t>5</w:t>
      </w:r>
      <w:r>
        <w:tab/>
        <w:t>_____________________________________________</w:t>
      </w:r>
    </w:p>
    <w:p w14:paraId="72368605" w14:textId="06A7B75C" w:rsidR="0051241E" w:rsidRDefault="001A319D" w:rsidP="001A319D">
      <w:pPr>
        <w:ind w:firstLine="720"/>
      </w:pPr>
      <w:r>
        <w:t>Title/SKU/total cost at time of rental/rental fee</w:t>
      </w:r>
    </w:p>
    <w:sectPr w:rsidR="005124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6D1A9C"/>
    <w:multiLevelType w:val="multilevel"/>
    <w:tmpl w:val="15C8F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E9D"/>
    <w:rsid w:val="0018033E"/>
    <w:rsid w:val="001A319D"/>
    <w:rsid w:val="00323E6E"/>
    <w:rsid w:val="0051241E"/>
    <w:rsid w:val="008F5F97"/>
    <w:rsid w:val="009B0534"/>
    <w:rsid w:val="00CA06CD"/>
    <w:rsid w:val="00D6607E"/>
    <w:rsid w:val="00F64AB3"/>
    <w:rsid w:val="00F847F2"/>
    <w:rsid w:val="00FA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58403"/>
  <w15:chartTrackingRefBased/>
  <w15:docId w15:val="{7B8C8D1F-9586-4F48-9608-8980C2371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65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Spence</dc:creator>
  <cp:keywords/>
  <dc:description/>
  <cp:lastModifiedBy>Tamara Spence</cp:lastModifiedBy>
  <cp:revision>4</cp:revision>
  <dcterms:created xsi:type="dcterms:W3CDTF">2020-06-29T16:56:00Z</dcterms:created>
  <dcterms:modified xsi:type="dcterms:W3CDTF">2020-06-29T18:34:00Z</dcterms:modified>
</cp:coreProperties>
</file>